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8" w:rsidRDefault="00991978" w:rsidP="007A01D4">
      <w:pPr>
        <w:spacing w:after="0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02566B" w:rsidRDefault="007A01D4" w:rsidP="0002566B">
      <w:pPr>
        <w:spacing w:after="0" w:line="48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="0038655E"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02566B" w:rsidRDefault="0002566B" w:rsidP="0002566B">
      <w:pPr>
        <w:spacing w:after="0" w:line="480" w:lineRule="exact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02566B" w:rsidRPr="00ED266B" w:rsidRDefault="0002566B" w:rsidP="0002566B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西安文理学院横向项目</w:t>
      </w:r>
      <w:r w:rsidRPr="00ED266B">
        <w:rPr>
          <w:rFonts w:ascii="黑体" w:eastAsia="黑体" w:hAnsi="黑体" w:hint="eastAsia"/>
          <w:sz w:val="36"/>
          <w:szCs w:val="36"/>
        </w:rPr>
        <w:t>结题</w:t>
      </w:r>
      <w:r>
        <w:rPr>
          <w:rFonts w:ascii="黑体" w:eastAsia="黑体" w:hAnsi="黑体" w:hint="eastAsia"/>
          <w:sz w:val="36"/>
          <w:szCs w:val="36"/>
        </w:rPr>
        <w:t>说明</w:t>
      </w:r>
    </w:p>
    <w:p w:rsidR="0002566B" w:rsidRDefault="0002566B" w:rsidP="0002566B">
      <w:pPr>
        <w:spacing w:line="22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02566B" w:rsidRDefault="0002566B" w:rsidP="0002566B">
      <w:pPr>
        <w:spacing w:line="22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项目负责人：</w:t>
      </w:r>
    </w:p>
    <w:p w:rsidR="0002566B" w:rsidRDefault="0002566B" w:rsidP="0002566B">
      <w:pPr>
        <w:spacing w:line="220" w:lineRule="atLeas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5A5975">
        <w:rPr>
          <w:rFonts w:asciiTheme="majorEastAsia" w:eastAsiaTheme="majorEastAsia" w:hAnsiTheme="majorEastAsia" w:hint="eastAsia"/>
          <w:spacing w:val="100"/>
          <w:sz w:val="32"/>
          <w:szCs w:val="32"/>
        </w:rPr>
        <w:t>项目编号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02566B" w:rsidRDefault="0002566B" w:rsidP="0002566B">
      <w:pPr>
        <w:spacing w:line="220" w:lineRule="atLeas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5A5975">
        <w:rPr>
          <w:rFonts w:asciiTheme="majorEastAsia" w:eastAsiaTheme="majorEastAsia" w:hAnsiTheme="majorEastAsia" w:hint="eastAsia"/>
          <w:spacing w:val="100"/>
          <w:sz w:val="32"/>
          <w:szCs w:val="32"/>
        </w:rPr>
        <w:t>项目名称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02566B" w:rsidRDefault="0002566B" w:rsidP="0002566B">
      <w:pPr>
        <w:spacing w:line="220" w:lineRule="atLeas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5A5975">
        <w:rPr>
          <w:rFonts w:asciiTheme="majorEastAsia" w:eastAsiaTheme="majorEastAsia" w:hAnsiTheme="majorEastAsia" w:hint="eastAsia"/>
          <w:spacing w:val="100"/>
          <w:sz w:val="32"/>
          <w:szCs w:val="32"/>
        </w:rPr>
        <w:t>项目来源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02566B" w:rsidRDefault="0002566B" w:rsidP="0002566B">
      <w:pPr>
        <w:spacing w:line="60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本人已按横向项目合同约定条款完成项目研究任务，并在合同有效期结束时通过项目委托方的验收准予结题，不存在未尽事宜及其他争议，如有未尽事宜或争议由本人负责与对方单位协商解决。</w:t>
      </w:r>
    </w:p>
    <w:p w:rsidR="0002566B" w:rsidRDefault="0002566B" w:rsidP="0002566B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</w:p>
    <w:p w:rsidR="0002566B" w:rsidRDefault="0002566B" w:rsidP="0002566B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</w:p>
    <w:p w:rsidR="0002566B" w:rsidRDefault="0002566B" w:rsidP="0002566B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项目负责人：</w:t>
      </w:r>
    </w:p>
    <w:p w:rsidR="0002566B" w:rsidRDefault="0002566B" w:rsidP="0002566B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   学院</w:t>
      </w:r>
    </w:p>
    <w:p w:rsidR="0002566B" w:rsidRPr="00E84E29" w:rsidRDefault="0002566B" w:rsidP="0002566B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年   月   日</w:t>
      </w:r>
    </w:p>
    <w:p w:rsidR="0002566B" w:rsidRDefault="0002566B" w:rsidP="0002566B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02566B" w:rsidRDefault="0002566B" w:rsidP="0002566B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02566B" w:rsidRDefault="0002566B" w:rsidP="0002566B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02566B" w:rsidRDefault="0002566B" w:rsidP="0002566B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02566B" w:rsidRDefault="0002566B" w:rsidP="0002566B">
      <w:pPr>
        <w:spacing w:line="22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</w:p>
    <w:sectPr w:rsidR="0002566B" w:rsidSect="0099197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2C" w:rsidRDefault="00EC0B2C" w:rsidP="00F01BCE">
      <w:pPr>
        <w:spacing w:after="0"/>
      </w:pPr>
      <w:r>
        <w:separator/>
      </w:r>
    </w:p>
  </w:endnote>
  <w:endnote w:type="continuationSeparator" w:id="0">
    <w:p w:rsidR="00EC0B2C" w:rsidRDefault="00EC0B2C" w:rsidP="00F01B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2C" w:rsidRDefault="00EC0B2C" w:rsidP="00F01BCE">
      <w:pPr>
        <w:spacing w:after="0"/>
      </w:pPr>
      <w:r>
        <w:separator/>
      </w:r>
    </w:p>
  </w:footnote>
  <w:footnote w:type="continuationSeparator" w:id="0">
    <w:p w:rsidR="00EC0B2C" w:rsidRDefault="00EC0B2C" w:rsidP="00F01BC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5BC9"/>
    <w:multiLevelType w:val="hybridMultilevel"/>
    <w:tmpl w:val="8DE4C8CA"/>
    <w:lvl w:ilvl="0" w:tplc="CEDAFF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F60530D"/>
    <w:multiLevelType w:val="hybridMultilevel"/>
    <w:tmpl w:val="9740E876"/>
    <w:lvl w:ilvl="0" w:tplc="E6DC4DCA">
      <w:start w:val="1"/>
      <w:numFmt w:val="decimal"/>
      <w:lvlText w:val="%1.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D326AE9"/>
    <w:multiLevelType w:val="hybridMultilevel"/>
    <w:tmpl w:val="597EA176"/>
    <w:lvl w:ilvl="0" w:tplc="1C0E8A7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53B3A8B"/>
    <w:multiLevelType w:val="hybridMultilevel"/>
    <w:tmpl w:val="1304E622"/>
    <w:lvl w:ilvl="0" w:tplc="3A924C6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D335A6B"/>
    <w:multiLevelType w:val="hybridMultilevel"/>
    <w:tmpl w:val="8A50C304"/>
    <w:lvl w:ilvl="0" w:tplc="0352CFF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44B"/>
    <w:rsid w:val="0002566B"/>
    <w:rsid w:val="000A67ED"/>
    <w:rsid w:val="001561C0"/>
    <w:rsid w:val="001C342B"/>
    <w:rsid w:val="002B7025"/>
    <w:rsid w:val="00323B43"/>
    <w:rsid w:val="0038655E"/>
    <w:rsid w:val="003A3D25"/>
    <w:rsid w:val="003D37D8"/>
    <w:rsid w:val="00426133"/>
    <w:rsid w:val="00427724"/>
    <w:rsid w:val="004358AB"/>
    <w:rsid w:val="00446B1C"/>
    <w:rsid w:val="004F3DAF"/>
    <w:rsid w:val="00530D3B"/>
    <w:rsid w:val="00591F64"/>
    <w:rsid w:val="005B7E46"/>
    <w:rsid w:val="005D467E"/>
    <w:rsid w:val="006867E3"/>
    <w:rsid w:val="006C63FE"/>
    <w:rsid w:val="006D7D16"/>
    <w:rsid w:val="006F47C0"/>
    <w:rsid w:val="007503C6"/>
    <w:rsid w:val="00761AE2"/>
    <w:rsid w:val="007A01D4"/>
    <w:rsid w:val="008077BD"/>
    <w:rsid w:val="00833208"/>
    <w:rsid w:val="0085384B"/>
    <w:rsid w:val="008A24FD"/>
    <w:rsid w:val="008B3161"/>
    <w:rsid w:val="008B7726"/>
    <w:rsid w:val="008C5E2A"/>
    <w:rsid w:val="0090384A"/>
    <w:rsid w:val="00973377"/>
    <w:rsid w:val="00991978"/>
    <w:rsid w:val="009C6B44"/>
    <w:rsid w:val="00A11760"/>
    <w:rsid w:val="00A66533"/>
    <w:rsid w:val="00A7443A"/>
    <w:rsid w:val="00AA742D"/>
    <w:rsid w:val="00AB1DD7"/>
    <w:rsid w:val="00B85B7C"/>
    <w:rsid w:val="00B90F37"/>
    <w:rsid w:val="00BC5E6B"/>
    <w:rsid w:val="00BD3A7A"/>
    <w:rsid w:val="00C0476C"/>
    <w:rsid w:val="00C4676C"/>
    <w:rsid w:val="00C579A9"/>
    <w:rsid w:val="00C57DB7"/>
    <w:rsid w:val="00D06B3A"/>
    <w:rsid w:val="00D31D50"/>
    <w:rsid w:val="00D50071"/>
    <w:rsid w:val="00D833F4"/>
    <w:rsid w:val="00DA23CF"/>
    <w:rsid w:val="00DA3286"/>
    <w:rsid w:val="00DC6CE2"/>
    <w:rsid w:val="00DC7EE5"/>
    <w:rsid w:val="00DF228D"/>
    <w:rsid w:val="00E0093D"/>
    <w:rsid w:val="00E500E7"/>
    <w:rsid w:val="00EC0B2C"/>
    <w:rsid w:val="00F01BCE"/>
    <w:rsid w:val="00F426EE"/>
    <w:rsid w:val="00F838F7"/>
    <w:rsid w:val="00FD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B7"/>
    <w:pPr>
      <w:ind w:firstLineChars="200" w:firstLine="420"/>
    </w:pPr>
  </w:style>
  <w:style w:type="table" w:styleId="a4">
    <w:name w:val="Table Grid"/>
    <w:basedOn w:val="a1"/>
    <w:uiPriority w:val="59"/>
    <w:rsid w:val="00AB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C6B4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C6B44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01B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01BCE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01B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01B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王光</cp:lastModifiedBy>
  <cp:revision>23</cp:revision>
  <cp:lastPrinted>2019-03-22T01:03:00Z</cp:lastPrinted>
  <dcterms:created xsi:type="dcterms:W3CDTF">2008-09-11T17:20:00Z</dcterms:created>
  <dcterms:modified xsi:type="dcterms:W3CDTF">2019-05-10T08:17:00Z</dcterms:modified>
</cp:coreProperties>
</file>