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5A36" w14:textId="77777777" w:rsidR="00566B5F" w:rsidRPr="00566B5F" w:rsidRDefault="00566B5F" w:rsidP="00566B5F">
      <w:pPr>
        <w:jc w:val="left"/>
        <w:rPr>
          <w:rFonts w:ascii="黑体" w:eastAsia="黑体" w:hAnsi="黑体"/>
          <w:sz w:val="32"/>
          <w:szCs w:val="32"/>
        </w:rPr>
      </w:pPr>
      <w:r w:rsidRPr="00566B5F">
        <w:rPr>
          <w:rFonts w:ascii="黑体" w:eastAsia="黑体" w:hAnsi="黑体" w:hint="eastAsia"/>
          <w:sz w:val="32"/>
          <w:szCs w:val="32"/>
        </w:rPr>
        <w:t>附件2</w:t>
      </w:r>
    </w:p>
    <w:p w14:paraId="607076E2" w14:textId="63B51B3A" w:rsidR="00B57C07" w:rsidRDefault="00F17FD7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西安文理学院2</w:t>
      </w:r>
      <w:r>
        <w:rPr>
          <w:rFonts w:ascii="方正小标宋简体" w:eastAsia="方正小标宋简体" w:hAnsi="方正小标宋简体"/>
          <w:sz w:val="32"/>
          <w:szCs w:val="32"/>
        </w:rPr>
        <w:t>023</w:t>
      </w:r>
      <w:r>
        <w:rPr>
          <w:rFonts w:ascii="方正小标宋简体" w:eastAsia="方正小标宋简体" w:hAnsi="方正小标宋简体" w:hint="eastAsia"/>
          <w:sz w:val="32"/>
          <w:szCs w:val="32"/>
        </w:rPr>
        <w:t>年</w:t>
      </w:r>
      <w:proofErr w:type="gramStart"/>
      <w:r>
        <w:rPr>
          <w:rFonts w:ascii="方正小标宋简体" w:eastAsia="方正小标宋简体" w:hAnsi="方正小标宋简体" w:hint="eastAsia"/>
          <w:sz w:val="32"/>
          <w:szCs w:val="32"/>
        </w:rPr>
        <w:t>网络思政研究</w:t>
      </w:r>
      <w:proofErr w:type="gramEnd"/>
      <w:r>
        <w:rPr>
          <w:rFonts w:ascii="方正小标宋简体" w:eastAsia="方正小标宋简体" w:hAnsi="方正小标宋简体" w:hint="eastAsia"/>
          <w:sz w:val="32"/>
          <w:szCs w:val="32"/>
        </w:rPr>
        <w:t>项目选题推荐表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16"/>
        <w:gridCol w:w="1495"/>
        <w:gridCol w:w="3118"/>
        <w:gridCol w:w="5072"/>
      </w:tblGrid>
      <w:tr w:rsidR="00B57C07" w14:paraId="18AA2397" w14:textId="77777777" w:rsidTr="007471B6">
        <w:trPr>
          <w:trHeight w:val="662"/>
          <w:jc w:val="center"/>
        </w:trPr>
        <w:tc>
          <w:tcPr>
            <w:tcW w:w="846" w:type="dxa"/>
            <w:vAlign w:val="center"/>
          </w:tcPr>
          <w:p w14:paraId="558DA261" w14:textId="77777777" w:rsidR="00B57C07" w:rsidRDefault="00F17F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616" w:type="dxa"/>
            <w:vAlign w:val="center"/>
          </w:tcPr>
          <w:p w14:paraId="359B3AC1" w14:textId="77777777" w:rsidR="00B57C07" w:rsidRDefault="00F17FD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推荐单位</w:t>
            </w:r>
          </w:p>
        </w:tc>
        <w:tc>
          <w:tcPr>
            <w:tcW w:w="1495" w:type="dxa"/>
            <w:vAlign w:val="center"/>
          </w:tcPr>
          <w:p w14:paraId="1F29DDF3" w14:textId="5677F186" w:rsidR="00B57C07" w:rsidRDefault="007471B6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项目负责</w:t>
            </w:r>
            <w:r w:rsidR="00F17FD7">
              <w:rPr>
                <w:rFonts w:ascii="黑体" w:eastAsia="黑体" w:hAnsi="黑体" w:hint="eastAsia"/>
                <w:sz w:val="24"/>
                <w:szCs w:val="24"/>
              </w:rPr>
              <w:t>人</w:t>
            </w:r>
          </w:p>
        </w:tc>
        <w:tc>
          <w:tcPr>
            <w:tcW w:w="3118" w:type="dxa"/>
            <w:vAlign w:val="center"/>
          </w:tcPr>
          <w:p w14:paraId="243472F8" w14:textId="3748BDCB" w:rsidR="00B57C07" w:rsidRDefault="007471B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选题</w:t>
            </w:r>
            <w:r w:rsidR="00F17FD7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5072" w:type="dxa"/>
            <w:vAlign w:val="center"/>
          </w:tcPr>
          <w:p w14:paraId="0B2B56B5" w14:textId="100197BC" w:rsidR="00B57C07" w:rsidRDefault="00F17FD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研究</w:t>
            </w:r>
            <w:r w:rsidR="007471B6">
              <w:rPr>
                <w:rFonts w:ascii="黑体" w:eastAsia="黑体" w:hAnsi="黑体" w:hint="eastAsia"/>
                <w:sz w:val="24"/>
                <w:szCs w:val="24"/>
              </w:rPr>
              <w:t>/实践主要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B57C07" w14:paraId="04F18CDA" w14:textId="77777777" w:rsidTr="007471B6">
        <w:trPr>
          <w:trHeight w:val="545"/>
          <w:jc w:val="center"/>
        </w:trPr>
        <w:tc>
          <w:tcPr>
            <w:tcW w:w="846" w:type="dxa"/>
            <w:vAlign w:val="center"/>
          </w:tcPr>
          <w:p w14:paraId="5224166B" w14:textId="77777777" w:rsidR="00B57C07" w:rsidRDefault="00F17FD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2616" w:type="dxa"/>
            <w:vAlign w:val="center"/>
          </w:tcPr>
          <w:p w14:paraId="4D7CFA69" w14:textId="77777777" w:rsidR="00B57C07" w:rsidRDefault="00B57C0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4E9F6B6E" w14:textId="77777777" w:rsidR="00B57C07" w:rsidRDefault="00B57C0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4E93A45" w14:textId="77777777" w:rsidR="00B57C07" w:rsidRDefault="00B57C07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072" w:type="dxa"/>
            <w:vAlign w:val="center"/>
          </w:tcPr>
          <w:p w14:paraId="126D44B5" w14:textId="77777777" w:rsidR="00B57C07" w:rsidRDefault="00B57C07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57C07" w14:paraId="3A047898" w14:textId="77777777" w:rsidTr="007471B6">
        <w:trPr>
          <w:trHeight w:val="560"/>
          <w:jc w:val="center"/>
        </w:trPr>
        <w:tc>
          <w:tcPr>
            <w:tcW w:w="846" w:type="dxa"/>
            <w:vAlign w:val="center"/>
          </w:tcPr>
          <w:p w14:paraId="41B54A68" w14:textId="77777777" w:rsidR="00B57C07" w:rsidRDefault="00F17FD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2616" w:type="dxa"/>
            <w:vAlign w:val="center"/>
          </w:tcPr>
          <w:p w14:paraId="62F44EFF" w14:textId="77777777" w:rsidR="00B57C07" w:rsidRDefault="00B57C0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518776F6" w14:textId="77777777" w:rsidR="00B57C07" w:rsidRDefault="00B57C0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4EB8B8A" w14:textId="77777777" w:rsidR="00B57C07" w:rsidRDefault="00B57C07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072" w:type="dxa"/>
            <w:vAlign w:val="center"/>
          </w:tcPr>
          <w:p w14:paraId="6B55149B" w14:textId="77777777" w:rsidR="00B57C07" w:rsidRDefault="00B57C07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57C07" w14:paraId="1FB586D7" w14:textId="77777777" w:rsidTr="007471B6">
        <w:trPr>
          <w:trHeight w:val="560"/>
          <w:jc w:val="center"/>
        </w:trPr>
        <w:tc>
          <w:tcPr>
            <w:tcW w:w="846" w:type="dxa"/>
            <w:vAlign w:val="center"/>
          </w:tcPr>
          <w:p w14:paraId="5893237A" w14:textId="77777777" w:rsidR="00B57C07" w:rsidRDefault="00F17FD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2616" w:type="dxa"/>
            <w:vAlign w:val="center"/>
          </w:tcPr>
          <w:p w14:paraId="1FC4EB5F" w14:textId="77777777" w:rsidR="00B57C07" w:rsidRDefault="00B57C0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60864C23" w14:textId="77777777" w:rsidR="00B57C07" w:rsidRDefault="00B57C0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B23D680" w14:textId="77777777" w:rsidR="00B57C07" w:rsidRDefault="00B57C07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072" w:type="dxa"/>
            <w:vAlign w:val="center"/>
          </w:tcPr>
          <w:p w14:paraId="48E8A2AC" w14:textId="77777777" w:rsidR="00B57C07" w:rsidRDefault="00B57C07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57C07" w14:paraId="3397C425" w14:textId="77777777" w:rsidTr="007471B6">
        <w:trPr>
          <w:trHeight w:val="575"/>
          <w:jc w:val="center"/>
        </w:trPr>
        <w:tc>
          <w:tcPr>
            <w:tcW w:w="846" w:type="dxa"/>
            <w:vAlign w:val="center"/>
          </w:tcPr>
          <w:p w14:paraId="12029E3B" w14:textId="77777777" w:rsidR="00B57C07" w:rsidRDefault="00F17FD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2616" w:type="dxa"/>
            <w:vAlign w:val="center"/>
          </w:tcPr>
          <w:p w14:paraId="097CF2C9" w14:textId="77777777" w:rsidR="00B57C07" w:rsidRDefault="00B57C0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197AC916" w14:textId="77777777" w:rsidR="00B57C07" w:rsidRDefault="00B57C0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6811016" w14:textId="77777777" w:rsidR="00B57C07" w:rsidRDefault="00B57C07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072" w:type="dxa"/>
            <w:vAlign w:val="center"/>
          </w:tcPr>
          <w:p w14:paraId="7052CD38" w14:textId="77777777" w:rsidR="00B57C07" w:rsidRDefault="00B57C07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B57C07" w14:paraId="35316073" w14:textId="77777777" w:rsidTr="007471B6">
        <w:trPr>
          <w:trHeight w:val="590"/>
          <w:jc w:val="center"/>
        </w:trPr>
        <w:tc>
          <w:tcPr>
            <w:tcW w:w="846" w:type="dxa"/>
            <w:vAlign w:val="center"/>
          </w:tcPr>
          <w:p w14:paraId="604CA15F" w14:textId="77777777" w:rsidR="00B57C07" w:rsidRDefault="00F17FD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2616" w:type="dxa"/>
            <w:vAlign w:val="center"/>
          </w:tcPr>
          <w:p w14:paraId="76D7A2DC" w14:textId="77777777" w:rsidR="00B57C07" w:rsidRDefault="00B57C0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498FBA99" w14:textId="77777777" w:rsidR="00B57C07" w:rsidRDefault="00B57C07">
            <w:pPr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9F64FFB" w14:textId="77777777" w:rsidR="00B57C07" w:rsidRDefault="00B57C07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5072" w:type="dxa"/>
            <w:vAlign w:val="center"/>
          </w:tcPr>
          <w:p w14:paraId="69672633" w14:textId="77777777" w:rsidR="00B57C07" w:rsidRDefault="00B57C07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14:paraId="3EF57A82" w14:textId="77777777" w:rsidR="00B57C07" w:rsidRDefault="00B57C07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</w:p>
    <w:sectPr w:rsidR="00B57C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D5DA" w14:textId="77777777" w:rsidR="00F825D7" w:rsidRDefault="00F825D7" w:rsidP="007471B6">
      <w:r>
        <w:separator/>
      </w:r>
    </w:p>
  </w:endnote>
  <w:endnote w:type="continuationSeparator" w:id="0">
    <w:p w14:paraId="686DA846" w14:textId="77777777" w:rsidR="00F825D7" w:rsidRDefault="00F825D7" w:rsidP="0074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079A" w14:textId="77777777" w:rsidR="00F825D7" w:rsidRDefault="00F825D7" w:rsidP="007471B6">
      <w:r>
        <w:separator/>
      </w:r>
    </w:p>
  </w:footnote>
  <w:footnote w:type="continuationSeparator" w:id="0">
    <w:p w14:paraId="60B3D03F" w14:textId="77777777" w:rsidR="00F825D7" w:rsidRDefault="00F825D7" w:rsidP="0074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ljYzU3ZTExYzM2ZTczY2JjODA3ZThmZGY3NmQwNjcifQ=="/>
  </w:docVars>
  <w:rsids>
    <w:rsidRoot w:val="00720942"/>
    <w:rsid w:val="00292DEE"/>
    <w:rsid w:val="00452B8A"/>
    <w:rsid w:val="004724F0"/>
    <w:rsid w:val="00566B5F"/>
    <w:rsid w:val="006E46B9"/>
    <w:rsid w:val="00720942"/>
    <w:rsid w:val="007471B6"/>
    <w:rsid w:val="00B23F16"/>
    <w:rsid w:val="00B54ED1"/>
    <w:rsid w:val="00B57C07"/>
    <w:rsid w:val="00D626B7"/>
    <w:rsid w:val="00DD62A9"/>
    <w:rsid w:val="00F17FD7"/>
    <w:rsid w:val="00F825D7"/>
    <w:rsid w:val="58521D96"/>
    <w:rsid w:val="6B930053"/>
    <w:rsid w:val="7BD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ED53F"/>
  <w15:docId w15:val="{37E1018F-77DB-4203-9B68-42D145CF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2023-05-10T00:01:00Z</dcterms:created>
  <dcterms:modified xsi:type="dcterms:W3CDTF">2023-05-11T06:26:00Z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C6DFB5AA6FEC4156BD2C800056CEB662_12</vt:lpwstr>
  </property>
</Properties>
</file>