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C2E85" w14:textId="77777777" w:rsidR="008B355C" w:rsidRDefault="00000000">
      <w:pPr>
        <w:pStyle w:val="aa"/>
        <w:jc w:val="both"/>
        <w:rPr>
          <w:rFonts w:ascii="黑体" w:eastAsia="黑体" w:hAnsi="黑体"/>
          <w:b w:val="0"/>
        </w:rPr>
      </w:pPr>
      <w:r>
        <w:rPr>
          <w:rFonts w:ascii="黑体" w:eastAsia="黑体" w:hAnsi="黑体" w:hint="eastAsia"/>
          <w:b w:val="0"/>
        </w:rPr>
        <w:t>附件</w:t>
      </w:r>
    </w:p>
    <w:p w14:paraId="71D195C1" w14:textId="77777777" w:rsidR="008B355C" w:rsidRDefault="00000000">
      <w:pPr>
        <w:spacing w:beforeLines="50" w:before="156"/>
        <w:jc w:val="center"/>
        <w:rPr>
          <w:rFonts w:ascii="方正小标宋简体" w:eastAsia="方正小标宋简体" w:hAnsi="仿宋_GB2312" w:cs="仿宋_GB2312"/>
          <w:sz w:val="32"/>
          <w:szCs w:val="32"/>
        </w:rPr>
      </w:pPr>
      <w:r>
        <w:rPr>
          <w:rFonts w:ascii="方正小标宋简体" w:eastAsia="方正小标宋简体" w:hAnsi="仿宋_GB2312" w:cs="仿宋_GB2312" w:hint="eastAsia"/>
          <w:sz w:val="32"/>
          <w:szCs w:val="32"/>
        </w:rPr>
        <w:t>2024年度西安市人口与健康领域重点项目技术需求征集表</w:t>
      </w:r>
    </w:p>
    <w:p w14:paraId="106B0D9E" w14:textId="77777777" w:rsidR="008B355C" w:rsidRDefault="00000000">
      <w:pPr>
        <w:spacing w:beforeLines="50" w:before="156"/>
        <w:ind w:firstLineChars="300" w:firstLine="900"/>
        <w:rPr>
          <w:sz w:val="30"/>
          <w:szCs w:val="30"/>
        </w:rPr>
      </w:pPr>
      <w:r>
        <w:rPr>
          <w:rFonts w:hint="eastAsia"/>
          <w:sz w:val="30"/>
          <w:szCs w:val="30"/>
        </w:rPr>
        <w:t>填报单位</w:t>
      </w:r>
      <w:r>
        <w:rPr>
          <w:sz w:val="30"/>
          <w:szCs w:val="30"/>
        </w:rPr>
        <w:t>：</w:t>
      </w:r>
      <w:r>
        <w:rPr>
          <w:sz w:val="30"/>
          <w:szCs w:val="30"/>
        </w:rPr>
        <w:t>__________________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联系人：</w:t>
      </w:r>
      <w:r>
        <w:rPr>
          <w:rFonts w:hint="eastAsia"/>
          <w:sz w:val="30"/>
          <w:szCs w:val="30"/>
          <w:u w:val="single"/>
        </w:rPr>
        <w:t xml:space="preserve">            </w:t>
      </w:r>
      <w:r>
        <w:rPr>
          <w:rFonts w:hint="eastAsia"/>
          <w:sz w:val="30"/>
          <w:szCs w:val="30"/>
        </w:rPr>
        <w:t xml:space="preserve">      </w:t>
      </w:r>
      <w:r>
        <w:rPr>
          <w:rFonts w:hint="eastAsia"/>
          <w:sz w:val="30"/>
          <w:szCs w:val="30"/>
        </w:rPr>
        <w:t>联系</w:t>
      </w:r>
      <w:r>
        <w:rPr>
          <w:sz w:val="30"/>
          <w:szCs w:val="30"/>
        </w:rPr>
        <w:t>电话：</w:t>
      </w:r>
      <w:r>
        <w:rPr>
          <w:sz w:val="30"/>
          <w:szCs w:val="30"/>
        </w:rPr>
        <w:t>__________</w:t>
      </w:r>
    </w:p>
    <w:tbl>
      <w:tblPr>
        <w:tblW w:w="13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1400"/>
        <w:gridCol w:w="1488"/>
        <w:gridCol w:w="1687"/>
        <w:gridCol w:w="1588"/>
        <w:gridCol w:w="2087"/>
        <w:gridCol w:w="1763"/>
        <w:gridCol w:w="1450"/>
        <w:gridCol w:w="1450"/>
      </w:tblGrid>
      <w:tr w:rsidR="008B355C" w14:paraId="7EBCAB07" w14:textId="77777777">
        <w:trPr>
          <w:trHeight w:val="861"/>
        </w:trPr>
        <w:tc>
          <w:tcPr>
            <w:tcW w:w="649" w:type="dxa"/>
            <w:vAlign w:val="center"/>
          </w:tcPr>
          <w:p w14:paraId="75F62DA7" w14:textId="77777777" w:rsidR="008B355C" w:rsidRDefault="00000000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1400" w:type="dxa"/>
            <w:vAlign w:val="center"/>
          </w:tcPr>
          <w:p w14:paraId="004255E9" w14:textId="77777777" w:rsidR="008B355C" w:rsidRDefault="00000000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研究方向</w:t>
            </w:r>
          </w:p>
        </w:tc>
        <w:tc>
          <w:tcPr>
            <w:tcW w:w="1488" w:type="dxa"/>
            <w:vAlign w:val="center"/>
          </w:tcPr>
          <w:p w14:paraId="0BE6710A" w14:textId="77777777" w:rsidR="008B355C" w:rsidRDefault="00000000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创新点（不超过200字）</w:t>
            </w:r>
          </w:p>
        </w:tc>
        <w:tc>
          <w:tcPr>
            <w:tcW w:w="1687" w:type="dxa"/>
            <w:vAlign w:val="center"/>
          </w:tcPr>
          <w:p w14:paraId="228B3240" w14:textId="77777777" w:rsidR="008B355C" w:rsidRDefault="00000000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研究意义（不超过200字）</w:t>
            </w:r>
          </w:p>
        </w:tc>
        <w:tc>
          <w:tcPr>
            <w:tcW w:w="1588" w:type="dxa"/>
            <w:vAlign w:val="center"/>
          </w:tcPr>
          <w:p w14:paraId="51138A25" w14:textId="77777777" w:rsidR="008B355C" w:rsidRDefault="00000000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主要</w:t>
            </w:r>
            <w:r>
              <w:rPr>
                <w:rFonts w:ascii="宋体" w:hAnsi="宋体"/>
                <w:b/>
              </w:rPr>
              <w:t>研究内容</w:t>
            </w:r>
            <w:r>
              <w:rPr>
                <w:rFonts w:ascii="宋体" w:hAnsi="宋体" w:hint="eastAsia"/>
                <w:b/>
              </w:rPr>
              <w:t>（不超过200字）</w:t>
            </w:r>
          </w:p>
        </w:tc>
        <w:tc>
          <w:tcPr>
            <w:tcW w:w="2087" w:type="dxa"/>
            <w:vAlign w:val="center"/>
          </w:tcPr>
          <w:p w14:paraId="75A79447" w14:textId="77777777" w:rsidR="008B355C" w:rsidRDefault="00000000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考核指标</w:t>
            </w:r>
          </w:p>
        </w:tc>
        <w:tc>
          <w:tcPr>
            <w:tcW w:w="1763" w:type="dxa"/>
            <w:vAlign w:val="center"/>
          </w:tcPr>
          <w:p w14:paraId="38F0606E" w14:textId="77777777" w:rsidR="008B355C" w:rsidRDefault="00000000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合作单位</w:t>
            </w:r>
          </w:p>
        </w:tc>
        <w:tc>
          <w:tcPr>
            <w:tcW w:w="1450" w:type="dxa"/>
            <w:vAlign w:val="center"/>
          </w:tcPr>
          <w:p w14:paraId="78B02084" w14:textId="77777777" w:rsidR="008B355C" w:rsidRDefault="00000000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项目计划总投入（万元）</w:t>
            </w:r>
          </w:p>
        </w:tc>
        <w:tc>
          <w:tcPr>
            <w:tcW w:w="1450" w:type="dxa"/>
            <w:vAlign w:val="center"/>
          </w:tcPr>
          <w:p w14:paraId="17DC6FE0" w14:textId="77777777" w:rsidR="008B355C" w:rsidRDefault="00000000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需求填报人及联系电话</w:t>
            </w:r>
          </w:p>
        </w:tc>
      </w:tr>
      <w:tr w:rsidR="008B355C" w14:paraId="0FA039E7" w14:textId="77777777">
        <w:trPr>
          <w:trHeight w:val="936"/>
        </w:trPr>
        <w:tc>
          <w:tcPr>
            <w:tcW w:w="649" w:type="dxa"/>
            <w:vAlign w:val="center"/>
          </w:tcPr>
          <w:p w14:paraId="26FA36C3" w14:textId="77777777" w:rsidR="008B355C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400" w:type="dxa"/>
            <w:vAlign w:val="center"/>
          </w:tcPr>
          <w:p w14:paraId="68139D32" w14:textId="77777777" w:rsidR="008B355C" w:rsidRDefault="008B355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8" w:type="dxa"/>
            <w:vAlign w:val="center"/>
          </w:tcPr>
          <w:p w14:paraId="53827682" w14:textId="77777777" w:rsidR="008B355C" w:rsidRDefault="008B355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87" w:type="dxa"/>
            <w:vAlign w:val="center"/>
          </w:tcPr>
          <w:p w14:paraId="4F092FEB" w14:textId="77777777" w:rsidR="008B355C" w:rsidRDefault="008B355C">
            <w:pPr>
              <w:rPr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14:paraId="2E802A48" w14:textId="77777777" w:rsidR="008B355C" w:rsidRDefault="008B355C">
            <w:pPr>
              <w:rPr>
                <w:sz w:val="32"/>
                <w:szCs w:val="32"/>
              </w:rPr>
            </w:pPr>
          </w:p>
        </w:tc>
        <w:tc>
          <w:tcPr>
            <w:tcW w:w="2087" w:type="dxa"/>
            <w:vAlign w:val="center"/>
          </w:tcPr>
          <w:p w14:paraId="05E2D2D1" w14:textId="77777777" w:rsidR="008B355C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</w:p>
          <w:p w14:paraId="69BE5A6A" w14:textId="77777777" w:rsidR="008B355C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</w:t>
            </w:r>
          </w:p>
          <w:p w14:paraId="469F8114" w14:textId="77777777" w:rsidR="008B355C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</w:t>
            </w:r>
          </w:p>
          <w:p w14:paraId="7027BDAB" w14:textId="77777777" w:rsidR="008B355C" w:rsidRDefault="00000000">
            <w:pPr>
              <w:rPr>
                <w:sz w:val="32"/>
                <w:szCs w:val="32"/>
              </w:rPr>
            </w:pPr>
            <w:r>
              <w:rPr>
                <w:rFonts w:hint="eastAsia"/>
                <w:sz w:val="21"/>
                <w:szCs w:val="21"/>
              </w:rPr>
              <w:t>4.</w:t>
            </w:r>
          </w:p>
        </w:tc>
        <w:tc>
          <w:tcPr>
            <w:tcW w:w="1763" w:type="dxa"/>
            <w:vAlign w:val="center"/>
          </w:tcPr>
          <w:p w14:paraId="3FA44E6B" w14:textId="77777777" w:rsidR="008B355C" w:rsidRDefault="008B355C">
            <w:pPr>
              <w:rPr>
                <w:sz w:val="32"/>
                <w:szCs w:val="32"/>
              </w:rPr>
            </w:pPr>
          </w:p>
        </w:tc>
        <w:tc>
          <w:tcPr>
            <w:tcW w:w="1450" w:type="dxa"/>
          </w:tcPr>
          <w:p w14:paraId="1D613E1B" w14:textId="77777777" w:rsidR="008B355C" w:rsidRDefault="008B355C">
            <w:pPr>
              <w:rPr>
                <w:sz w:val="32"/>
                <w:szCs w:val="32"/>
              </w:rPr>
            </w:pPr>
          </w:p>
        </w:tc>
        <w:tc>
          <w:tcPr>
            <w:tcW w:w="1450" w:type="dxa"/>
          </w:tcPr>
          <w:p w14:paraId="3698667A" w14:textId="77777777" w:rsidR="008B355C" w:rsidRDefault="008B355C">
            <w:pPr>
              <w:rPr>
                <w:sz w:val="32"/>
                <w:szCs w:val="32"/>
              </w:rPr>
            </w:pPr>
          </w:p>
        </w:tc>
      </w:tr>
      <w:tr w:rsidR="008B355C" w14:paraId="22792974" w14:textId="77777777">
        <w:trPr>
          <w:trHeight w:val="936"/>
        </w:trPr>
        <w:tc>
          <w:tcPr>
            <w:tcW w:w="649" w:type="dxa"/>
            <w:vAlign w:val="center"/>
          </w:tcPr>
          <w:p w14:paraId="10DA15C2" w14:textId="77777777" w:rsidR="008B355C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1400" w:type="dxa"/>
            <w:vAlign w:val="center"/>
          </w:tcPr>
          <w:p w14:paraId="198167DB" w14:textId="77777777" w:rsidR="008B355C" w:rsidRDefault="008B355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8" w:type="dxa"/>
            <w:vAlign w:val="center"/>
          </w:tcPr>
          <w:p w14:paraId="1479EEC3" w14:textId="77777777" w:rsidR="008B355C" w:rsidRDefault="008B355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87" w:type="dxa"/>
            <w:vAlign w:val="center"/>
          </w:tcPr>
          <w:p w14:paraId="24C97D24" w14:textId="77777777" w:rsidR="008B355C" w:rsidRDefault="008B355C">
            <w:pPr>
              <w:rPr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14:paraId="60D2A0CC" w14:textId="77777777" w:rsidR="008B355C" w:rsidRDefault="008B355C">
            <w:pPr>
              <w:rPr>
                <w:sz w:val="32"/>
                <w:szCs w:val="32"/>
              </w:rPr>
            </w:pPr>
          </w:p>
        </w:tc>
        <w:tc>
          <w:tcPr>
            <w:tcW w:w="2087" w:type="dxa"/>
            <w:vAlign w:val="center"/>
          </w:tcPr>
          <w:p w14:paraId="0B6FA055" w14:textId="77777777" w:rsidR="008B355C" w:rsidRDefault="008B355C">
            <w:pPr>
              <w:rPr>
                <w:sz w:val="32"/>
                <w:szCs w:val="32"/>
              </w:rPr>
            </w:pPr>
          </w:p>
        </w:tc>
        <w:tc>
          <w:tcPr>
            <w:tcW w:w="1763" w:type="dxa"/>
            <w:vAlign w:val="center"/>
          </w:tcPr>
          <w:p w14:paraId="546697C6" w14:textId="77777777" w:rsidR="008B355C" w:rsidRDefault="008B355C">
            <w:pPr>
              <w:rPr>
                <w:sz w:val="32"/>
                <w:szCs w:val="32"/>
              </w:rPr>
            </w:pPr>
          </w:p>
        </w:tc>
        <w:tc>
          <w:tcPr>
            <w:tcW w:w="1450" w:type="dxa"/>
          </w:tcPr>
          <w:p w14:paraId="7ED957EC" w14:textId="77777777" w:rsidR="008B355C" w:rsidRDefault="008B355C">
            <w:pPr>
              <w:rPr>
                <w:sz w:val="32"/>
                <w:szCs w:val="32"/>
              </w:rPr>
            </w:pPr>
          </w:p>
        </w:tc>
        <w:tc>
          <w:tcPr>
            <w:tcW w:w="1450" w:type="dxa"/>
          </w:tcPr>
          <w:p w14:paraId="730F067F" w14:textId="77777777" w:rsidR="008B355C" w:rsidRDefault="008B355C">
            <w:pPr>
              <w:rPr>
                <w:sz w:val="32"/>
                <w:szCs w:val="32"/>
              </w:rPr>
            </w:pPr>
          </w:p>
        </w:tc>
      </w:tr>
      <w:tr w:rsidR="008B355C" w14:paraId="50F328F0" w14:textId="77777777">
        <w:trPr>
          <w:trHeight w:val="738"/>
        </w:trPr>
        <w:tc>
          <w:tcPr>
            <w:tcW w:w="649" w:type="dxa"/>
            <w:vAlign w:val="center"/>
          </w:tcPr>
          <w:p w14:paraId="1D380F99" w14:textId="77777777" w:rsidR="008B355C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...</w:t>
            </w:r>
          </w:p>
        </w:tc>
        <w:tc>
          <w:tcPr>
            <w:tcW w:w="1400" w:type="dxa"/>
            <w:vAlign w:val="center"/>
          </w:tcPr>
          <w:p w14:paraId="0ABB2CDD" w14:textId="77777777" w:rsidR="008B355C" w:rsidRDefault="008B355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8" w:type="dxa"/>
            <w:vAlign w:val="center"/>
          </w:tcPr>
          <w:p w14:paraId="49B4CA50" w14:textId="77777777" w:rsidR="008B355C" w:rsidRDefault="008B355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87" w:type="dxa"/>
            <w:vAlign w:val="center"/>
          </w:tcPr>
          <w:p w14:paraId="37C24976" w14:textId="77777777" w:rsidR="008B355C" w:rsidRDefault="008B355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14:paraId="33890B03" w14:textId="77777777" w:rsidR="008B355C" w:rsidRDefault="008B355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7" w:type="dxa"/>
            <w:vAlign w:val="center"/>
          </w:tcPr>
          <w:p w14:paraId="2B782F15" w14:textId="77777777" w:rsidR="008B355C" w:rsidRDefault="008B355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63" w:type="dxa"/>
            <w:vAlign w:val="center"/>
          </w:tcPr>
          <w:p w14:paraId="3CB30CEC" w14:textId="77777777" w:rsidR="008B355C" w:rsidRDefault="008B355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50" w:type="dxa"/>
          </w:tcPr>
          <w:p w14:paraId="3C03A0D6" w14:textId="77777777" w:rsidR="008B355C" w:rsidRDefault="008B355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50" w:type="dxa"/>
          </w:tcPr>
          <w:p w14:paraId="723E092E" w14:textId="77777777" w:rsidR="008B355C" w:rsidRDefault="008B355C">
            <w:pPr>
              <w:jc w:val="center"/>
              <w:rPr>
                <w:sz w:val="32"/>
                <w:szCs w:val="32"/>
              </w:rPr>
            </w:pPr>
          </w:p>
        </w:tc>
      </w:tr>
    </w:tbl>
    <w:p w14:paraId="1B766983" w14:textId="77777777" w:rsidR="008B355C" w:rsidRDefault="008B355C">
      <w:pPr>
        <w:pStyle w:val="2"/>
        <w:adjustRightInd w:val="0"/>
        <w:snapToGrid w:val="0"/>
        <w:spacing w:line="560" w:lineRule="exact"/>
        <w:ind w:firstLineChars="1345" w:firstLine="4304"/>
        <w:rPr>
          <w:rFonts w:ascii="仿宋_GB2312" w:eastAsia="仿宋_GB2312" w:hAnsi="MS Mincho" w:cs="MS Mincho"/>
          <w:szCs w:val="32"/>
        </w:rPr>
      </w:pPr>
    </w:p>
    <w:sectPr w:rsidR="008B355C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Tg1YzU2ZTA5MjgyYzczMTQ3NWQ1OGIyODY4YjgzNjAifQ=="/>
  </w:docVars>
  <w:rsids>
    <w:rsidRoot w:val="00FC63D5"/>
    <w:rsid w:val="00003383"/>
    <w:rsid w:val="00011A9B"/>
    <w:rsid w:val="00027C44"/>
    <w:rsid w:val="000647A6"/>
    <w:rsid w:val="0008229D"/>
    <w:rsid w:val="000B113D"/>
    <w:rsid w:val="000C1560"/>
    <w:rsid w:val="000E6EB4"/>
    <w:rsid w:val="00137D6C"/>
    <w:rsid w:val="0015612B"/>
    <w:rsid w:val="001642F8"/>
    <w:rsid w:val="001A66CF"/>
    <w:rsid w:val="001D23E4"/>
    <w:rsid w:val="00290AAB"/>
    <w:rsid w:val="00311262"/>
    <w:rsid w:val="00373F13"/>
    <w:rsid w:val="00393CE1"/>
    <w:rsid w:val="003B27E7"/>
    <w:rsid w:val="00407ECE"/>
    <w:rsid w:val="00480BE8"/>
    <w:rsid w:val="00497A91"/>
    <w:rsid w:val="004D57CE"/>
    <w:rsid w:val="00510592"/>
    <w:rsid w:val="005329BE"/>
    <w:rsid w:val="00533603"/>
    <w:rsid w:val="005C64C8"/>
    <w:rsid w:val="005D61FE"/>
    <w:rsid w:val="006015C2"/>
    <w:rsid w:val="00651F20"/>
    <w:rsid w:val="00693D03"/>
    <w:rsid w:val="006959DF"/>
    <w:rsid w:val="00696D90"/>
    <w:rsid w:val="006A4A41"/>
    <w:rsid w:val="006B640E"/>
    <w:rsid w:val="006C2D28"/>
    <w:rsid w:val="006E3AD3"/>
    <w:rsid w:val="006F1B2B"/>
    <w:rsid w:val="007053D3"/>
    <w:rsid w:val="00712B71"/>
    <w:rsid w:val="007647BA"/>
    <w:rsid w:val="00790B73"/>
    <w:rsid w:val="007A0196"/>
    <w:rsid w:val="00824A34"/>
    <w:rsid w:val="00844BC6"/>
    <w:rsid w:val="00874FEA"/>
    <w:rsid w:val="00887368"/>
    <w:rsid w:val="008922EB"/>
    <w:rsid w:val="0089371B"/>
    <w:rsid w:val="008A5E6F"/>
    <w:rsid w:val="008B1781"/>
    <w:rsid w:val="008B355C"/>
    <w:rsid w:val="00936A24"/>
    <w:rsid w:val="00937D47"/>
    <w:rsid w:val="00976C04"/>
    <w:rsid w:val="009C2FDC"/>
    <w:rsid w:val="009D7D31"/>
    <w:rsid w:val="009F4CE4"/>
    <w:rsid w:val="00A033EC"/>
    <w:rsid w:val="00A07EF9"/>
    <w:rsid w:val="00A51FFC"/>
    <w:rsid w:val="00A55B05"/>
    <w:rsid w:val="00A70A76"/>
    <w:rsid w:val="00AA11E7"/>
    <w:rsid w:val="00AD052A"/>
    <w:rsid w:val="00AD0CC2"/>
    <w:rsid w:val="00B226AA"/>
    <w:rsid w:val="00B27E41"/>
    <w:rsid w:val="00B324C2"/>
    <w:rsid w:val="00B354C2"/>
    <w:rsid w:val="00B65E8B"/>
    <w:rsid w:val="00B91801"/>
    <w:rsid w:val="00BB3F34"/>
    <w:rsid w:val="00BC0B7F"/>
    <w:rsid w:val="00BE4307"/>
    <w:rsid w:val="00BF4FD1"/>
    <w:rsid w:val="00C124B4"/>
    <w:rsid w:val="00C94A34"/>
    <w:rsid w:val="00CB3DFD"/>
    <w:rsid w:val="00CC4782"/>
    <w:rsid w:val="00CE5714"/>
    <w:rsid w:val="00CF2E4E"/>
    <w:rsid w:val="00D07DE9"/>
    <w:rsid w:val="00D21365"/>
    <w:rsid w:val="00D47413"/>
    <w:rsid w:val="00D51A3F"/>
    <w:rsid w:val="00D86824"/>
    <w:rsid w:val="00DD5A41"/>
    <w:rsid w:val="00DD72C5"/>
    <w:rsid w:val="00DF50D5"/>
    <w:rsid w:val="00E22D2E"/>
    <w:rsid w:val="00E55DDF"/>
    <w:rsid w:val="00E7456B"/>
    <w:rsid w:val="00E9450F"/>
    <w:rsid w:val="00E94627"/>
    <w:rsid w:val="00EA0E85"/>
    <w:rsid w:val="00EA4CF0"/>
    <w:rsid w:val="00EB3F74"/>
    <w:rsid w:val="00F061D7"/>
    <w:rsid w:val="00F7137C"/>
    <w:rsid w:val="00F91BCC"/>
    <w:rsid w:val="00FC63D5"/>
    <w:rsid w:val="0AA82867"/>
    <w:rsid w:val="196F12C6"/>
    <w:rsid w:val="21AC635C"/>
    <w:rsid w:val="26F803B4"/>
    <w:rsid w:val="28252EB4"/>
    <w:rsid w:val="2DF87E42"/>
    <w:rsid w:val="2E4D0C5C"/>
    <w:rsid w:val="50DB030E"/>
    <w:rsid w:val="51E41DAB"/>
    <w:rsid w:val="63E34198"/>
    <w:rsid w:val="664C5A21"/>
    <w:rsid w:val="783737F9"/>
    <w:rsid w:val="791126A3"/>
    <w:rsid w:val="798D2029"/>
    <w:rsid w:val="7E004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69E52"/>
  <w15:docId w15:val="{E0C9306D-D094-4C0C-A68D-6910E69B7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2">
    <w:name w:val="Body Text Indent 2"/>
    <w:basedOn w:val="a"/>
    <w:link w:val="20"/>
    <w:uiPriority w:val="99"/>
    <w:qFormat/>
    <w:pPr>
      <w:widowControl w:val="0"/>
      <w:ind w:firstLineChars="200" w:firstLine="632"/>
      <w:jc w:val="both"/>
    </w:pPr>
    <w:rPr>
      <w:rFonts w:eastAsia="方正仿宋简体"/>
      <w:kern w:val="2"/>
      <w:sz w:val="32"/>
      <w:szCs w:val="20"/>
    </w:rPr>
  </w:style>
  <w:style w:type="paragraph" w:styleId="a5">
    <w:name w:val="footer"/>
    <w:basedOn w:val="a"/>
    <w:link w:val="a6"/>
    <w:uiPriority w:val="99"/>
    <w:semiHidden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rFonts w:ascii="宋体" w:hAnsi="宋体" w:cs="宋体"/>
    </w:rPr>
  </w:style>
  <w:style w:type="paragraph" w:styleId="aa">
    <w:name w:val="Title"/>
    <w:basedOn w:val="a"/>
    <w:next w:val="a"/>
    <w:link w:val="ab"/>
    <w:uiPriority w:val="10"/>
    <w:qFormat/>
    <w:pPr>
      <w:widowControl w:val="0"/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character" w:styleId="ac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d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20">
    <w:name w:val="正文文本缩进 2 字符"/>
    <w:basedOn w:val="a0"/>
    <w:link w:val="2"/>
    <w:uiPriority w:val="99"/>
    <w:qFormat/>
    <w:rPr>
      <w:rFonts w:ascii="Times New Roman" w:eastAsia="方正仿宋简体" w:hAnsi="Times New Roman" w:cs="Times New Roman"/>
      <w:sz w:val="32"/>
      <w:szCs w:val="20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标题 Char"/>
    <w:uiPriority w:val="10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ab">
    <w:name w:val="标题 字符"/>
    <w:basedOn w:val="a0"/>
    <w:link w:val="aa"/>
    <w:uiPriority w:val="10"/>
    <w:qFormat/>
    <w:rPr>
      <w:rFonts w:asciiTheme="majorHAnsi" w:eastAsia="宋体" w:hAnsiTheme="majorHAnsi" w:cstheme="majorBidi"/>
      <w:b/>
      <w:bCs/>
      <w:kern w:val="0"/>
      <w:sz w:val="32"/>
      <w:szCs w:val="32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6EFDB-75E2-489D-AF04-2A45AFC39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>Lenovo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3</cp:revision>
  <dcterms:created xsi:type="dcterms:W3CDTF">2023-05-30T07:09:00Z</dcterms:created>
  <dcterms:modified xsi:type="dcterms:W3CDTF">2023-05-30T07:10:00Z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28A5CC13C7EE449C97463414C651EB3E_13</vt:lpwstr>
  </property>
</Properties>
</file>