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EDEB" w14:textId="77777777" w:rsidR="005D10EB" w:rsidRDefault="001B2BB0">
      <w:pPr>
        <w:pStyle w:val="a3"/>
        <w:spacing w:before="55"/>
        <w:ind w:left="131"/>
        <w:rPr>
          <w:rFonts w:ascii="黑体" w:eastAsia="黑体"/>
        </w:rPr>
      </w:pPr>
      <w:r>
        <w:rPr>
          <w:rFonts w:ascii="黑体" w:eastAsia="黑体" w:hint="eastAsia"/>
          <w:w w:val="95"/>
        </w:rPr>
        <w:t>附件</w:t>
      </w:r>
    </w:p>
    <w:p w14:paraId="3BD0384C" w14:textId="77777777" w:rsidR="005D10EB" w:rsidRDefault="005D10EB">
      <w:pPr>
        <w:pStyle w:val="a3"/>
        <w:spacing w:before="6"/>
        <w:rPr>
          <w:rFonts w:ascii="黑体"/>
          <w:sz w:val="23"/>
        </w:rPr>
      </w:pPr>
    </w:p>
    <w:p w14:paraId="3E0C92FA" w14:textId="0493BEA1" w:rsidR="005D10EB" w:rsidRPr="00F42864" w:rsidRDefault="001B2BB0" w:rsidP="00F42864">
      <w:pPr>
        <w:autoSpaceDE/>
        <w:autoSpaceDN/>
        <w:spacing w:before="1"/>
        <w:ind w:left="879"/>
        <w:rPr>
          <w:rFonts w:ascii="方正小标宋简体" w:eastAsia="方正小标宋简体" w:hAnsi="方正小标宋简体"/>
          <w:iCs/>
          <w:sz w:val="44"/>
        </w:rPr>
      </w:pPr>
      <w:r w:rsidRPr="00F42864">
        <w:rPr>
          <w:rFonts w:ascii="方正小标宋简体" w:eastAsia="方正小标宋简体" w:hAnsi="方正小标宋简体" w:hint="eastAsia"/>
          <w:iCs/>
          <w:sz w:val="44"/>
        </w:rPr>
        <w:t>2022</w:t>
      </w:r>
      <w:r w:rsidRPr="00F42864">
        <w:rPr>
          <w:rFonts w:ascii="方正小标宋简体" w:eastAsia="方正小标宋简体" w:hAnsi="方正小标宋简体" w:hint="eastAsia"/>
          <w:iCs/>
          <w:spacing w:val="10"/>
          <w:sz w:val="44"/>
        </w:rPr>
        <w:t>年“学术金秋”活动项目登记表</w:t>
      </w:r>
    </w:p>
    <w:p w14:paraId="036F52B9" w14:textId="77777777" w:rsidR="005D10EB" w:rsidRDefault="005D10EB">
      <w:pPr>
        <w:pStyle w:val="a3"/>
        <w:spacing w:before="10"/>
        <w:rPr>
          <w:rFonts w:ascii="方正小标宋简体"/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296"/>
        <w:gridCol w:w="1466"/>
        <w:gridCol w:w="102"/>
        <w:gridCol w:w="1417"/>
        <w:gridCol w:w="521"/>
        <w:gridCol w:w="46"/>
        <w:gridCol w:w="1528"/>
        <w:gridCol w:w="1068"/>
      </w:tblGrid>
      <w:tr w:rsidR="00B71158" w:rsidRPr="00F42864" w14:paraId="7EBE248E" w14:textId="77777777" w:rsidTr="00B71158">
        <w:trPr>
          <w:trHeight w:val="680"/>
        </w:trPr>
        <w:tc>
          <w:tcPr>
            <w:tcW w:w="13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20A829" w14:textId="70A49B03" w:rsidR="00B71158" w:rsidRPr="00F42864" w:rsidRDefault="00B71158" w:rsidP="00F4286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8"/>
                <w:sz w:val="28"/>
              </w:rPr>
              <w:t>填报单位</w:t>
            </w:r>
          </w:p>
        </w:tc>
        <w:tc>
          <w:tcPr>
            <w:tcW w:w="28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96DF" w14:textId="77777777" w:rsidR="00B71158" w:rsidRPr="00F42864" w:rsidRDefault="00B71158" w:rsidP="00F42864">
            <w:pPr>
              <w:pStyle w:val="TableParagraph"/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AA1F" w14:textId="4C5E3C61" w:rsidR="00B71158" w:rsidRPr="00F42864" w:rsidRDefault="00B71158" w:rsidP="00B71158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申报类型</w:t>
            </w:r>
          </w:p>
        </w:tc>
        <w:tc>
          <w:tcPr>
            <w:tcW w:w="316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FD369" w14:textId="70C4D90C" w:rsidR="00B71158" w:rsidRPr="00F42864" w:rsidRDefault="00B71158" w:rsidP="00F42864">
            <w:pPr>
              <w:pStyle w:val="TableParagraph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Times New Roman" w:hint="eastAsia"/>
                <w:sz w:val="28"/>
                <w:szCs w:val="28"/>
              </w:rPr>
              <w:t>社科</w:t>
            </w:r>
            <w:r>
              <w:rPr>
                <w:rFonts w:asci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int="eastAsia"/>
                <w:sz w:val="28"/>
                <w:szCs w:val="28"/>
              </w:rPr>
              <w:sym w:font="Wingdings 2" w:char="F0A3"/>
            </w:r>
            <w:r>
              <w:rPr>
                <w:rFonts w:ascii="Times New Roman" w:hint="eastAsia"/>
                <w:sz w:val="28"/>
                <w:szCs w:val="28"/>
              </w:rPr>
              <w:t>科技</w:t>
            </w:r>
          </w:p>
        </w:tc>
      </w:tr>
      <w:tr w:rsidR="00B71158" w:rsidRPr="00F42864" w14:paraId="62BB3DFD" w14:textId="77777777" w:rsidTr="00B71158">
        <w:trPr>
          <w:trHeight w:val="680"/>
        </w:trPr>
        <w:tc>
          <w:tcPr>
            <w:tcW w:w="139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87B573" w14:textId="4E2D2B93" w:rsidR="00B71158" w:rsidRPr="00F42864" w:rsidRDefault="00B71158" w:rsidP="00B71158">
            <w:pPr>
              <w:pStyle w:val="TableParagraph"/>
              <w:jc w:val="center"/>
              <w:rPr>
                <w:sz w:val="28"/>
                <w:szCs w:val="28"/>
              </w:rPr>
            </w:pPr>
            <w:r w:rsidRPr="00F42864">
              <w:rPr>
                <w:sz w:val="28"/>
                <w:szCs w:val="28"/>
              </w:rPr>
              <w:t>活动名称</w:t>
            </w:r>
          </w:p>
        </w:tc>
        <w:tc>
          <w:tcPr>
            <w:tcW w:w="7444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F48B101" w14:textId="77777777" w:rsidR="00B71158" w:rsidRPr="00F42864" w:rsidRDefault="00B71158" w:rsidP="00B71158">
            <w:pPr>
              <w:pStyle w:val="TableParagraph"/>
              <w:jc w:val="both"/>
              <w:rPr>
                <w:rFonts w:ascii="Times New Roman"/>
                <w:sz w:val="28"/>
                <w:szCs w:val="28"/>
              </w:rPr>
            </w:pPr>
          </w:p>
        </w:tc>
      </w:tr>
      <w:tr w:rsidR="00B71158" w:rsidRPr="00F42864" w14:paraId="3866BD26" w14:textId="77777777" w:rsidTr="00F42864">
        <w:trPr>
          <w:trHeight w:val="566"/>
        </w:trPr>
        <w:tc>
          <w:tcPr>
            <w:tcW w:w="1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D4B61" w14:textId="77777777" w:rsidR="00B71158" w:rsidRPr="00F42864" w:rsidRDefault="00B71158" w:rsidP="00B71158">
            <w:pPr>
              <w:pStyle w:val="TableParagraph"/>
              <w:jc w:val="center"/>
              <w:rPr>
                <w:sz w:val="28"/>
                <w:szCs w:val="28"/>
              </w:rPr>
            </w:pPr>
            <w:r w:rsidRPr="00F42864">
              <w:rPr>
                <w:sz w:val="28"/>
                <w:szCs w:val="28"/>
              </w:rPr>
              <w:t>活动时间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1A260" w14:textId="77777777" w:rsidR="00B71158" w:rsidRPr="00F42864" w:rsidRDefault="00B71158" w:rsidP="00B71158">
            <w:pPr>
              <w:pStyle w:val="TableParagraph"/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F2A6B" w14:textId="77777777" w:rsidR="00B71158" w:rsidRPr="00F42864" w:rsidRDefault="00B71158" w:rsidP="00B71158">
            <w:pPr>
              <w:pStyle w:val="TableParagraph"/>
              <w:jc w:val="center"/>
              <w:rPr>
                <w:sz w:val="28"/>
                <w:szCs w:val="28"/>
              </w:rPr>
            </w:pPr>
            <w:r w:rsidRPr="00F42864">
              <w:rPr>
                <w:sz w:val="28"/>
                <w:szCs w:val="28"/>
              </w:rPr>
              <w:t>活动地点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B3A23" w14:textId="77777777" w:rsidR="00B71158" w:rsidRPr="00F42864" w:rsidRDefault="00B71158" w:rsidP="00B71158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46CE" w14:textId="77777777" w:rsidR="00B71158" w:rsidRPr="00F42864" w:rsidRDefault="00B71158" w:rsidP="00B71158">
            <w:pPr>
              <w:pStyle w:val="TableParagraph"/>
              <w:jc w:val="center"/>
              <w:rPr>
                <w:sz w:val="28"/>
                <w:szCs w:val="28"/>
              </w:rPr>
            </w:pPr>
            <w:r w:rsidRPr="00F42864">
              <w:rPr>
                <w:sz w:val="28"/>
                <w:szCs w:val="28"/>
              </w:rPr>
              <w:t>参与人数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730A80" w14:textId="77777777" w:rsidR="00B71158" w:rsidRPr="00F42864" w:rsidRDefault="00B71158" w:rsidP="00B71158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B71158" w:rsidRPr="00F42864" w14:paraId="53E52510" w14:textId="77777777" w:rsidTr="00F42864">
        <w:trPr>
          <w:trHeight w:val="568"/>
        </w:trPr>
        <w:tc>
          <w:tcPr>
            <w:tcW w:w="1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31CD1" w14:textId="77777777" w:rsidR="00B71158" w:rsidRPr="00F42864" w:rsidRDefault="00B71158" w:rsidP="00B71158">
            <w:pPr>
              <w:pStyle w:val="TableParagraph"/>
              <w:jc w:val="center"/>
              <w:rPr>
                <w:sz w:val="28"/>
                <w:szCs w:val="28"/>
              </w:rPr>
            </w:pPr>
            <w:r w:rsidRPr="00F42864">
              <w:rPr>
                <w:spacing w:val="-1"/>
                <w:sz w:val="28"/>
                <w:szCs w:val="28"/>
              </w:rPr>
              <w:t>联 系 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58BD" w14:textId="77777777" w:rsidR="00B71158" w:rsidRPr="00F42864" w:rsidRDefault="00B71158" w:rsidP="00B71158">
            <w:pPr>
              <w:pStyle w:val="TableParagraph"/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A2A31" w14:textId="7B3419B9" w:rsidR="00B71158" w:rsidRPr="00F42864" w:rsidRDefault="00B71158" w:rsidP="00B71158">
            <w:pPr>
              <w:pStyle w:val="TableParagraph"/>
              <w:jc w:val="center"/>
              <w:rPr>
                <w:sz w:val="28"/>
                <w:szCs w:val="28"/>
              </w:rPr>
            </w:pPr>
            <w:r w:rsidRPr="00F42864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6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C18A59" w14:textId="18CBD947" w:rsidR="00B71158" w:rsidRPr="00F42864" w:rsidRDefault="00B71158" w:rsidP="00B71158">
            <w:pPr>
              <w:pStyle w:val="TableParagraph"/>
              <w:tabs>
                <w:tab w:val="left" w:pos="1976"/>
              </w:tabs>
              <w:jc w:val="center"/>
              <w:rPr>
                <w:sz w:val="28"/>
                <w:szCs w:val="28"/>
              </w:rPr>
            </w:pPr>
          </w:p>
        </w:tc>
      </w:tr>
      <w:tr w:rsidR="00B71158" w:rsidRPr="00F42864" w14:paraId="37914AC7" w14:textId="77777777" w:rsidTr="00F42864">
        <w:trPr>
          <w:trHeight w:val="568"/>
        </w:trPr>
        <w:tc>
          <w:tcPr>
            <w:tcW w:w="1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B6213" w14:textId="67657BD4" w:rsidR="00B71158" w:rsidRPr="00F42864" w:rsidRDefault="00B71158" w:rsidP="00B71158">
            <w:pPr>
              <w:pStyle w:val="TableParagraph"/>
              <w:jc w:val="center"/>
              <w:rPr>
                <w:spacing w:val="-1"/>
                <w:sz w:val="28"/>
                <w:szCs w:val="28"/>
              </w:rPr>
            </w:pPr>
            <w:r w:rsidRPr="00F42864">
              <w:rPr>
                <w:rFonts w:hint="eastAsia"/>
                <w:spacing w:val="-1"/>
                <w:sz w:val="28"/>
                <w:szCs w:val="28"/>
              </w:rPr>
              <w:t>联系电话</w:t>
            </w:r>
          </w:p>
        </w:tc>
        <w:tc>
          <w:tcPr>
            <w:tcW w:w="2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8E78" w14:textId="4EBD56F8" w:rsidR="00B71158" w:rsidRPr="00F42864" w:rsidRDefault="00B71158" w:rsidP="00B71158">
            <w:pPr>
              <w:pStyle w:val="TableParagraph"/>
              <w:jc w:val="both"/>
              <w:rPr>
                <w:sz w:val="28"/>
                <w:szCs w:val="28"/>
              </w:rPr>
            </w:pPr>
            <w:r w:rsidRPr="00F42864">
              <w:rPr>
                <w:rFonts w:ascii="Times New Roman" w:hint="eastAsia"/>
                <w:sz w:val="28"/>
                <w:szCs w:val="28"/>
              </w:rPr>
              <w:t>办公：</w:t>
            </w:r>
          </w:p>
        </w:tc>
        <w:tc>
          <w:tcPr>
            <w:tcW w:w="468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23D182BD" w14:textId="5F5B3110" w:rsidR="00B71158" w:rsidRPr="00F42864" w:rsidRDefault="00B71158" w:rsidP="00B71158">
            <w:pPr>
              <w:pStyle w:val="TableParagraph"/>
              <w:tabs>
                <w:tab w:val="left" w:pos="1976"/>
              </w:tabs>
              <w:jc w:val="both"/>
              <w:rPr>
                <w:sz w:val="28"/>
                <w:szCs w:val="28"/>
              </w:rPr>
            </w:pPr>
            <w:r w:rsidRPr="00F42864">
              <w:rPr>
                <w:rFonts w:hint="eastAsia"/>
                <w:sz w:val="28"/>
                <w:szCs w:val="28"/>
              </w:rPr>
              <w:t>移动：</w:t>
            </w:r>
          </w:p>
        </w:tc>
      </w:tr>
      <w:tr w:rsidR="00B71158" w:rsidRPr="00F42864" w14:paraId="0F37307B" w14:textId="77777777" w:rsidTr="00F42864">
        <w:trPr>
          <w:trHeight w:val="568"/>
        </w:trPr>
        <w:tc>
          <w:tcPr>
            <w:tcW w:w="1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2BD52" w14:textId="181930F6" w:rsidR="00B71158" w:rsidRPr="00F42864" w:rsidRDefault="00B71158" w:rsidP="00B71158">
            <w:pPr>
              <w:pStyle w:val="TableParagraph"/>
              <w:jc w:val="center"/>
              <w:rPr>
                <w:spacing w:val="-1"/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活动预算</w:t>
            </w:r>
          </w:p>
        </w:tc>
        <w:tc>
          <w:tcPr>
            <w:tcW w:w="2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15A8F6" w14:textId="77777777" w:rsidR="00B71158" w:rsidRPr="00F42864" w:rsidRDefault="00B71158" w:rsidP="00B71158">
            <w:pPr>
              <w:pStyle w:val="TableParagraph"/>
              <w:jc w:val="bot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8421" w14:textId="77777777" w:rsidR="00B71158" w:rsidRPr="00F42864" w:rsidRDefault="00B71158" w:rsidP="00B71158">
            <w:pPr>
              <w:pStyle w:val="TableParagraph"/>
              <w:tabs>
                <w:tab w:val="left" w:pos="1976"/>
              </w:tabs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经费筹集方式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BFFCBB9" w14:textId="7C44505A" w:rsidR="00B71158" w:rsidRPr="00F42864" w:rsidRDefault="00B71158" w:rsidP="00B71158">
            <w:pPr>
              <w:pStyle w:val="TableParagraph"/>
              <w:tabs>
                <w:tab w:val="left" w:pos="1976"/>
              </w:tabs>
              <w:jc w:val="both"/>
              <w:rPr>
                <w:sz w:val="28"/>
                <w:szCs w:val="28"/>
              </w:rPr>
            </w:pPr>
          </w:p>
        </w:tc>
      </w:tr>
      <w:tr w:rsidR="00B71158" w:rsidRPr="00F42864" w14:paraId="1F3EDB4F" w14:textId="77777777" w:rsidTr="00F42864">
        <w:trPr>
          <w:trHeight w:val="6331"/>
        </w:trPr>
        <w:tc>
          <w:tcPr>
            <w:tcW w:w="1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E9EF6" w14:textId="77777777" w:rsidR="00B71158" w:rsidRDefault="00B71158" w:rsidP="00B71158">
            <w:pPr>
              <w:pStyle w:val="TableParagraph"/>
              <w:jc w:val="center"/>
              <w:rPr>
                <w:sz w:val="28"/>
                <w:szCs w:val="28"/>
              </w:rPr>
            </w:pPr>
            <w:r w:rsidRPr="00F42864">
              <w:rPr>
                <w:sz w:val="28"/>
                <w:szCs w:val="28"/>
              </w:rPr>
              <w:t>主要内容</w:t>
            </w:r>
            <w:r>
              <w:rPr>
                <w:rFonts w:hint="eastAsia"/>
                <w:sz w:val="28"/>
                <w:szCs w:val="28"/>
              </w:rPr>
              <w:t>及安排</w:t>
            </w:r>
          </w:p>
          <w:p w14:paraId="36700210" w14:textId="41D5CB73" w:rsidR="00B71158" w:rsidRPr="00F42864" w:rsidRDefault="00B71158" w:rsidP="00B7115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（不少于1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74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0BF190" w14:textId="77777777" w:rsidR="00B71158" w:rsidRPr="00F42864" w:rsidRDefault="00B71158" w:rsidP="00B71158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B71158" w:rsidRPr="00F42864" w14:paraId="57977B4C" w14:textId="77777777" w:rsidTr="00F42864">
        <w:trPr>
          <w:trHeight w:val="1551"/>
        </w:trPr>
        <w:tc>
          <w:tcPr>
            <w:tcW w:w="139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FE6D4F7" w14:textId="77777777" w:rsidR="00B71158" w:rsidRPr="00F42864" w:rsidRDefault="00B71158" w:rsidP="00B71158">
            <w:pPr>
              <w:pStyle w:val="TableParagraph"/>
              <w:jc w:val="center"/>
              <w:rPr>
                <w:sz w:val="28"/>
                <w:szCs w:val="28"/>
              </w:rPr>
            </w:pPr>
            <w:r w:rsidRPr="00F42864">
              <w:rPr>
                <w:sz w:val="28"/>
                <w:szCs w:val="28"/>
              </w:rPr>
              <w:t>备注</w:t>
            </w:r>
          </w:p>
        </w:tc>
        <w:tc>
          <w:tcPr>
            <w:tcW w:w="7444" w:type="dxa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584ED7D" w14:textId="77777777" w:rsidR="00B71158" w:rsidRPr="00F42864" w:rsidRDefault="00B71158" w:rsidP="00B71158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</w:tbl>
    <w:p w14:paraId="43EB1D56" w14:textId="0191CF83" w:rsidR="005D10EB" w:rsidRDefault="005D10EB" w:rsidP="00F42864">
      <w:pPr>
        <w:pStyle w:val="a3"/>
        <w:rPr>
          <w:sz w:val="28"/>
        </w:rPr>
      </w:pPr>
    </w:p>
    <w:sectPr w:rsidR="005D10EB">
      <w:footerReference w:type="even" r:id="rId6"/>
      <w:pgSz w:w="11910" w:h="16840"/>
      <w:pgMar w:top="1580" w:right="1260" w:bottom="1400" w:left="1400" w:header="0" w:footer="1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B76F" w14:textId="77777777" w:rsidR="00A130FB" w:rsidRDefault="00A130FB">
      <w:r>
        <w:separator/>
      </w:r>
    </w:p>
  </w:endnote>
  <w:endnote w:type="continuationSeparator" w:id="0">
    <w:p w14:paraId="3FC88835" w14:textId="77777777" w:rsidR="00A130FB" w:rsidRDefault="00A1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83D" w14:textId="77777777" w:rsidR="005D10EB" w:rsidRDefault="00A130FB">
    <w:pPr>
      <w:pStyle w:val="a3"/>
      <w:spacing w:line="14" w:lineRule="auto"/>
      <w:rPr>
        <w:sz w:val="20"/>
      </w:rPr>
    </w:pPr>
    <w:r>
      <w:pict w14:anchorId="215B94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.6pt;margin-top:770.45pt;width:47pt;height:14pt;z-index:-251658752;mso-position-horizontal-relative:page;mso-position-vertical-relative:page" filled="f" stroked="f">
          <v:textbox inset="0,0,0,0">
            <w:txbxContent>
              <w:p w14:paraId="2FB5CFE6" w14:textId="77777777" w:rsidR="005D10EB" w:rsidRDefault="001B2BB0">
                <w:pPr>
                  <w:spacing w:line="280" w:lineRule="exact"/>
                  <w:ind w:left="20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/>
                    <w:sz w:val="24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pacing w:val="-1"/>
                    <w:sz w:val="24"/>
                  </w:rPr>
                  <w:t xml:space="preserve"> </w:t>
                </w:r>
                <w:r>
                  <w:rPr>
                    <w:rFonts w:ascii="宋体" w:hAnsi="宋体"/>
                    <w:sz w:val="24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1ED6" w14:textId="77777777" w:rsidR="00A130FB" w:rsidRDefault="00A130FB">
      <w:r>
        <w:separator/>
      </w:r>
    </w:p>
  </w:footnote>
  <w:footnote w:type="continuationSeparator" w:id="0">
    <w:p w14:paraId="40AF7F9B" w14:textId="77777777" w:rsidR="00A130FB" w:rsidRDefault="00A13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0EB"/>
    <w:rsid w:val="001B2BB0"/>
    <w:rsid w:val="005D10EB"/>
    <w:rsid w:val="00A130FB"/>
    <w:rsid w:val="00AA6C04"/>
    <w:rsid w:val="00B71158"/>
    <w:rsid w:val="00F4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978A92"/>
  <w15:docId w15:val="{8C1C3A19-8F80-443A-BB43-3B82A7F9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1" w:line="689" w:lineRule="exact"/>
      <w:ind w:left="1326" w:right="1476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paragraph" w:styleId="a6">
    <w:name w:val="header"/>
    <w:basedOn w:val="a"/>
    <w:link w:val="a7"/>
    <w:uiPriority w:val="99"/>
    <w:unhideWhenUsed/>
    <w:rsid w:val="00F42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42864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F428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42864"/>
    <w:rPr>
      <w:rFonts w:ascii="仿宋_GB2312" w:eastAsia="仿宋_GB2312" w:hAnsi="仿宋_GB2312" w:cs="仿宋_GB231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董 少飞</cp:lastModifiedBy>
  <cp:revision>4</cp:revision>
  <dcterms:created xsi:type="dcterms:W3CDTF">2022-07-08T02:23:00Z</dcterms:created>
  <dcterms:modified xsi:type="dcterms:W3CDTF">2022-07-08T02:35:00Z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2022-07-08T00:00:00Z</vt:filetime>
  </property>
</Properties>
</file>